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7C3608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102763">
        <w:t xml:space="preserve"> поставки</w:t>
      </w:r>
      <w:bookmarkStart w:id="0" w:name="_GoBack"/>
      <w:bookmarkEnd w:id="0"/>
      <w:r>
        <w:t xml:space="preserve"> </w:t>
      </w:r>
      <w:r w:rsidR="007C3608" w:rsidRPr="007C3608">
        <w:rPr>
          <w:spacing w:val="-2"/>
        </w:rPr>
        <w:t>материалов для пайки, для нужд АО «Россети Сибирь Тываэнерго»</w:t>
      </w:r>
      <w:r w:rsidR="007C3608">
        <w:rPr>
          <w:spacing w:val="-2"/>
        </w:rPr>
        <w:t xml:space="preserve"> </w:t>
      </w:r>
      <w:r w:rsidR="007C3608" w:rsidRPr="007C3608">
        <w:rPr>
          <w:spacing w:val="-2"/>
        </w:rPr>
        <w:t xml:space="preserve">№ 25.2-11/3.2-0031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7C3608" w:rsidRPr="007C3608">
              <w:t>материалов для пайки.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7C3608" w:rsidRPr="007C3608">
              <w:t xml:space="preserve">116 570 (сто шестнадцать тысяч пятьсот семьдесят) рублей 07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7C3608" w:rsidRPr="007C3608">
              <w:t xml:space="preserve">139 884 (сто тридцать девять тысяч восемьсот восемьдесят четыре) рубля 08 </w:t>
            </w:r>
            <w:r w:rsidRPr="007C3608">
              <w:rPr>
                <w:bCs/>
                <w:lang w:eastAsia="ar-SA"/>
              </w:rPr>
              <w:t>копеек.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32011" w:rsidRPr="00332011">
              <w:t>30</w:t>
            </w:r>
            <w:r w:rsidRPr="00332011">
              <w:t>»</w:t>
            </w:r>
            <w:r w:rsidR="00332011" w:rsidRPr="00332011">
              <w:t xml:space="preserve"> октября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12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24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32011" w:rsidRPr="00332011">
              <w:t>25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32011" w:rsidRPr="00332011">
              <w:t>26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02763">
      <w:rPr>
        <w:rStyle w:val="aff0"/>
        <w:noProof/>
      </w:rPr>
      <w:t>1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02763"/>
    <w:rsid w:val="0020122F"/>
    <w:rsid w:val="002E6D5D"/>
    <w:rsid w:val="00332011"/>
    <w:rsid w:val="007C3608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F5048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cp:lastPrinted>2025-10-23T06:57:00Z</cp:lastPrinted>
  <dcterms:created xsi:type="dcterms:W3CDTF">2019-02-19T14:12:00Z</dcterms:created>
  <dcterms:modified xsi:type="dcterms:W3CDTF">2025-10-23T06:57:00Z</dcterms:modified>
  <cp:version>1048576</cp:version>
</cp:coreProperties>
</file>